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7E" w:rsidRPr="003675DB" w:rsidRDefault="009D7D7E" w:rsidP="009D7D7E">
      <w:pPr>
        <w:jc w:val="both"/>
        <w:rPr>
          <w:rFonts w:ascii="Corbel" w:hAnsi="Corbel"/>
          <w:sz w:val="20"/>
          <w:szCs w:val="20"/>
        </w:rPr>
      </w:pPr>
      <w:r w:rsidRPr="003675DB">
        <w:rPr>
          <w:rFonts w:ascii="Corbel" w:hAnsi="Corbel"/>
          <w:noProof/>
          <w:sz w:val="20"/>
          <w:szCs w:val="20"/>
          <w:lang w:eastAsia="es-CL"/>
        </w:rPr>
        <w:drawing>
          <wp:anchor distT="0" distB="0" distL="114300" distR="114300" simplePos="0" relativeHeight="251659264" behindDoc="0" locked="0" layoutInCell="1" allowOverlap="1" wp14:anchorId="09BE4048" wp14:editId="62B4C13A">
            <wp:simplePos x="0" y="0"/>
            <wp:positionH relativeFrom="margin">
              <wp:align>right</wp:align>
            </wp:positionH>
            <wp:positionV relativeFrom="margin">
              <wp:posOffset>9525</wp:posOffset>
            </wp:positionV>
            <wp:extent cx="1494155" cy="866775"/>
            <wp:effectExtent l="0" t="0" r="0" b="0"/>
            <wp:wrapSquare wrapText="bothSides"/>
            <wp:docPr id="1" name="Imagen 1" descr="D:\Usuarios\gmunozr\Desktop\PARTICIPACIÓN CIUDADANA\logoparticip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gmunozr\Desktop\PARTICIPACIÓN CIUDADANA\logoparticipac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235" cy="869483"/>
                    </a:xfrm>
                    <a:prstGeom prst="rect">
                      <a:avLst/>
                    </a:prstGeom>
                    <a:noFill/>
                    <a:ln>
                      <a:noFill/>
                    </a:ln>
                  </pic:spPr>
                </pic:pic>
              </a:graphicData>
            </a:graphic>
            <wp14:sizeRelV relativeFrom="margin">
              <wp14:pctHeight>0</wp14:pctHeight>
            </wp14:sizeRelV>
          </wp:anchor>
        </w:drawing>
      </w:r>
      <w:r w:rsidRPr="003675DB">
        <w:rPr>
          <w:rFonts w:ascii="Corbel" w:hAnsi="Corbel"/>
          <w:noProof/>
          <w:sz w:val="20"/>
          <w:szCs w:val="20"/>
          <w:lang w:eastAsia="es-CL"/>
        </w:rPr>
        <w:drawing>
          <wp:inline distT="0" distB="0" distL="0" distR="0" wp14:anchorId="4B65BB51" wp14:editId="18CFE5D3">
            <wp:extent cx="792480" cy="7251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25170"/>
                    </a:xfrm>
                    <a:prstGeom prst="rect">
                      <a:avLst/>
                    </a:prstGeom>
                    <a:noFill/>
                  </pic:spPr>
                </pic:pic>
              </a:graphicData>
            </a:graphic>
          </wp:inline>
        </w:drawing>
      </w:r>
      <w:r w:rsidRPr="003675DB">
        <w:rPr>
          <w:rFonts w:ascii="Corbel" w:hAnsi="Corbel"/>
          <w:sz w:val="20"/>
          <w:szCs w:val="20"/>
        </w:rPr>
        <w:t xml:space="preserve">                                                                                                     </w:t>
      </w:r>
      <w:proofErr w:type="gramStart"/>
      <w:r w:rsidR="00DD6341">
        <w:rPr>
          <w:rFonts w:ascii="Corbel" w:hAnsi="Corbel"/>
          <w:sz w:val="20"/>
          <w:szCs w:val="20"/>
        </w:rPr>
        <w:t>ACTA :</w:t>
      </w:r>
      <w:proofErr w:type="gramEnd"/>
    </w:p>
    <w:p w:rsidR="009D7D7E" w:rsidRPr="003675DB" w:rsidRDefault="009D7D7E" w:rsidP="009D7D7E">
      <w:pPr>
        <w:jc w:val="both"/>
        <w:rPr>
          <w:rFonts w:ascii="Corbel" w:hAnsi="Corbel"/>
          <w:sz w:val="20"/>
          <w:szCs w:val="20"/>
        </w:rPr>
      </w:pPr>
    </w:p>
    <w:tbl>
      <w:tblPr>
        <w:tblStyle w:val="GridTable5DarkAccent1"/>
        <w:tblW w:w="0" w:type="auto"/>
        <w:tblLook w:val="04A0" w:firstRow="1" w:lastRow="0" w:firstColumn="1" w:lastColumn="0" w:noHBand="0" w:noVBand="1"/>
      </w:tblPr>
      <w:tblGrid>
        <w:gridCol w:w="1980"/>
        <w:gridCol w:w="6848"/>
      </w:tblGrid>
      <w:tr w:rsidR="009D7D7E" w:rsidRPr="003675DB" w:rsidTr="009B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MATERIA</w:t>
            </w:r>
          </w:p>
        </w:tc>
        <w:tc>
          <w:tcPr>
            <w:tcW w:w="6848" w:type="dxa"/>
          </w:tcPr>
          <w:p w:rsidR="009D7D7E" w:rsidRPr="003675DB" w:rsidRDefault="009D7D7E" w:rsidP="009B0EE5">
            <w:pPr>
              <w:jc w:val="both"/>
              <w:cnfStyle w:val="100000000000" w:firstRow="1" w:lastRow="0" w:firstColumn="0" w:lastColumn="0" w:oddVBand="0" w:evenVBand="0" w:oddHBand="0" w:evenHBand="0" w:firstRowFirstColumn="0" w:firstRowLastColumn="0" w:lastRowFirstColumn="0" w:lastRowLastColumn="0"/>
              <w:rPr>
                <w:rFonts w:ascii="Corbel" w:hAnsi="Corbel"/>
                <w:sz w:val="20"/>
                <w:szCs w:val="20"/>
              </w:rPr>
            </w:pPr>
            <w:r w:rsidRPr="003675DB">
              <w:rPr>
                <w:rFonts w:ascii="Corbel" w:hAnsi="Corbel"/>
                <w:sz w:val="20"/>
                <w:szCs w:val="20"/>
              </w:rPr>
              <w:t>PARTICIPACIÓN CIUDADANA: CONSEJO DE LA SOCIEDAD CIVIL</w:t>
            </w:r>
          </w:p>
        </w:tc>
      </w:tr>
      <w:tr w:rsidR="009D7D7E" w:rsidRPr="003675DB" w:rsidTr="009B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FECHA</w:t>
            </w:r>
          </w:p>
        </w:tc>
        <w:tc>
          <w:tcPr>
            <w:tcW w:w="6848" w:type="dxa"/>
          </w:tcPr>
          <w:p w:rsidR="009D7D7E" w:rsidRPr="003675DB" w:rsidRDefault="005548DB" w:rsidP="009B0EE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r>
              <w:rPr>
                <w:rFonts w:ascii="Corbel" w:hAnsi="Corbel"/>
                <w:sz w:val="20"/>
                <w:szCs w:val="20"/>
              </w:rPr>
              <w:t>20 de Diciembre del 2018</w:t>
            </w:r>
          </w:p>
        </w:tc>
      </w:tr>
      <w:tr w:rsidR="009D7D7E" w:rsidRPr="003675DB" w:rsidTr="009B0EE5">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 xml:space="preserve">ASUNTO </w:t>
            </w:r>
          </w:p>
        </w:tc>
        <w:tc>
          <w:tcPr>
            <w:tcW w:w="6848" w:type="dxa"/>
          </w:tcPr>
          <w:p w:rsidR="009D7D7E" w:rsidRPr="003675DB" w:rsidRDefault="00DD6341" w:rsidP="00FB2D16">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Pr>
                <w:rFonts w:ascii="Corbel" w:hAnsi="Corbel"/>
                <w:sz w:val="20"/>
                <w:szCs w:val="20"/>
              </w:rPr>
              <w:t>Reunión Consejeros COSOC Provincia de Arauco</w:t>
            </w:r>
          </w:p>
        </w:tc>
      </w:tr>
    </w:tbl>
    <w:p w:rsidR="009D7D7E" w:rsidRPr="003675DB" w:rsidRDefault="009D7D7E"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3675DB">
        <w:rPr>
          <w:rFonts w:ascii="Corbel" w:hAnsi="Corbel"/>
          <w:sz w:val="20"/>
          <w:szCs w:val="20"/>
        </w:rPr>
        <w:t>LUGAR</w:t>
      </w:r>
      <w:r w:rsidRPr="003675DB">
        <w:rPr>
          <w:rFonts w:ascii="Corbel" w:hAnsi="Corbel"/>
          <w:sz w:val="20"/>
          <w:szCs w:val="20"/>
        </w:rPr>
        <w:tab/>
        <w:t xml:space="preserve">: </w:t>
      </w:r>
      <w:r w:rsidR="005548DB">
        <w:rPr>
          <w:rFonts w:ascii="Corbel" w:hAnsi="Corbel"/>
          <w:sz w:val="20"/>
          <w:szCs w:val="20"/>
        </w:rPr>
        <w:t xml:space="preserve">Sala de Reuniones SERVIU Región del </w:t>
      </w:r>
      <w:proofErr w:type="spellStart"/>
      <w:r w:rsidR="005548DB">
        <w:rPr>
          <w:rFonts w:ascii="Corbel" w:hAnsi="Corbel"/>
          <w:sz w:val="20"/>
          <w:szCs w:val="20"/>
        </w:rPr>
        <w:t>Biobio</w:t>
      </w:r>
      <w:proofErr w:type="spellEnd"/>
    </w:p>
    <w:p w:rsidR="009D7D7E" w:rsidRPr="003675DB" w:rsidRDefault="009D7D7E" w:rsidP="009D7D7E">
      <w:pPr>
        <w:jc w:val="both"/>
        <w:rPr>
          <w:rFonts w:ascii="Corbel" w:hAnsi="Corbel"/>
          <w:sz w:val="20"/>
          <w:szCs w:val="20"/>
        </w:rPr>
      </w:pPr>
      <w:r w:rsidRPr="003675DB">
        <w:rPr>
          <w:rFonts w:ascii="Corbel" w:hAnsi="Corbel"/>
          <w:sz w:val="20"/>
          <w:szCs w:val="20"/>
        </w:rPr>
        <w:t>HORA INICIO:</w:t>
      </w:r>
      <w:r w:rsidR="00DD6341">
        <w:rPr>
          <w:rFonts w:ascii="Corbel" w:hAnsi="Corbel"/>
          <w:sz w:val="20"/>
          <w:szCs w:val="20"/>
        </w:rPr>
        <w:t xml:space="preserve"> 11:00</w:t>
      </w:r>
    </w:p>
    <w:p w:rsidR="009D7D7E" w:rsidRPr="003675DB" w:rsidRDefault="009D7D7E" w:rsidP="009D7D7E">
      <w:pPr>
        <w:jc w:val="both"/>
        <w:rPr>
          <w:rFonts w:ascii="Corbel" w:hAnsi="Corbel"/>
          <w:sz w:val="20"/>
          <w:szCs w:val="20"/>
        </w:rPr>
      </w:pPr>
      <w:r w:rsidRPr="00FB2D16">
        <w:rPr>
          <w:rFonts w:ascii="Corbel" w:hAnsi="Corbel"/>
          <w:sz w:val="20"/>
          <w:szCs w:val="20"/>
          <w:u w:val="single"/>
        </w:rPr>
        <w:t>PARTICIPANTES</w:t>
      </w:r>
      <w:r w:rsidRPr="003675DB">
        <w:rPr>
          <w:rFonts w:ascii="Corbel" w:hAnsi="Corbel"/>
          <w:sz w:val="20"/>
          <w:szCs w:val="20"/>
        </w:rPr>
        <w:t>: Se adjunta lista de asistencia</w:t>
      </w:r>
    </w:p>
    <w:p w:rsidR="00FB2D16" w:rsidRDefault="00FB2D16" w:rsidP="009D7D7E">
      <w:pPr>
        <w:jc w:val="both"/>
        <w:rPr>
          <w:rFonts w:ascii="Corbel" w:hAnsi="Corbel"/>
          <w:sz w:val="20"/>
          <w:szCs w:val="20"/>
        </w:rPr>
      </w:pPr>
    </w:p>
    <w:p w:rsidR="009D7D7E" w:rsidRDefault="00FB2D16" w:rsidP="009D7D7E">
      <w:pPr>
        <w:jc w:val="both"/>
        <w:rPr>
          <w:rFonts w:ascii="Corbel" w:hAnsi="Corbel"/>
          <w:sz w:val="20"/>
          <w:szCs w:val="20"/>
        </w:rPr>
      </w:pPr>
      <w:r>
        <w:rPr>
          <w:rFonts w:ascii="Corbel" w:hAnsi="Corbel"/>
          <w:noProof/>
          <w:sz w:val="20"/>
          <w:szCs w:val="20"/>
          <w:u w:val="single"/>
          <w:lang w:eastAsia="es-CL"/>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266700</wp:posOffset>
                </wp:positionV>
                <wp:extent cx="6153150" cy="10001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6153150" cy="1000125"/>
                        </a:xfrm>
                        <a:prstGeom prst="rect">
                          <a:avLst/>
                        </a:prstGeom>
                        <a:solidFill>
                          <a:schemeClr val="lt1"/>
                        </a:solidFill>
                        <a:ln w="6350">
                          <a:solidFill>
                            <a:prstClr val="black"/>
                          </a:solidFill>
                        </a:ln>
                      </wps:spPr>
                      <wps:txbx>
                        <w:txbxContent>
                          <w:p w:rsidR="00FB2D16" w:rsidRDefault="005548DB">
                            <w:r>
                              <w:t>No hay</w:t>
                            </w:r>
                          </w:p>
                          <w:p w:rsidR="00FB2D16" w:rsidRDefault="00FB2D16"/>
                          <w:p w:rsidR="00FB2D16" w:rsidRDefault="00FB2D16"/>
                          <w:p w:rsidR="00FB2D16" w:rsidRDefault="00FB2D16"/>
                          <w:p w:rsidR="00FB2D16" w:rsidRDefault="00FB2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2pt;margin-top:21pt;width:484.5pt;height:7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" fillcolor="white [3201]" strokeweight=".5pt">
                <v:textbox>
                  <w:txbxContent>
                    <w:p w:rsidR="00FB2D16" w:rsidRDefault="005548DB">
                      <w:r>
                        <w:t>No hay</w:t>
                      </w:r>
                    </w:p>
                    <w:p w:rsidR="00FB2D16" w:rsidRDefault="00FB2D16"/>
                    <w:p w:rsidR="00FB2D16" w:rsidRDefault="00FB2D16"/>
                    <w:p w:rsidR="00FB2D16" w:rsidRDefault="00FB2D16"/>
                    <w:p w:rsidR="00FB2D16" w:rsidRDefault="00FB2D16"/>
                  </w:txbxContent>
                </v:textbox>
              </v:shape>
            </w:pict>
          </mc:Fallback>
        </mc:AlternateContent>
      </w:r>
      <w:r w:rsidR="009D7D7E" w:rsidRPr="00FB2D16">
        <w:rPr>
          <w:rFonts w:ascii="Corbel" w:hAnsi="Corbel"/>
          <w:sz w:val="20"/>
          <w:szCs w:val="20"/>
          <w:u w:val="single"/>
        </w:rPr>
        <w:t>EXCUSAS</w:t>
      </w:r>
      <w:r w:rsidR="009D7D7E" w:rsidRPr="003675DB">
        <w:rPr>
          <w:rFonts w:ascii="Corbel" w:hAnsi="Corbel"/>
          <w:sz w:val="20"/>
          <w:szCs w:val="20"/>
        </w:rPr>
        <w:t>:</w:t>
      </w: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Pr="003675DB" w:rsidRDefault="00FB2D16"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FB2D16">
        <w:rPr>
          <w:rFonts w:ascii="Corbel" w:hAnsi="Corbel"/>
          <w:sz w:val="20"/>
          <w:szCs w:val="20"/>
          <w:u w:val="single"/>
        </w:rPr>
        <w:t>DESARROLLO</w:t>
      </w:r>
      <w:r w:rsidRPr="003675DB">
        <w:rPr>
          <w:rFonts w:ascii="Corbel" w:hAnsi="Corbel"/>
          <w:sz w:val="20"/>
          <w:szCs w:val="20"/>
        </w:rPr>
        <w:t>:</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72390</wp:posOffset>
                </wp:positionV>
                <wp:extent cx="6324600" cy="55435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6324600" cy="5543550"/>
                        </a:xfrm>
                        <a:prstGeom prst="rect">
                          <a:avLst/>
                        </a:prstGeom>
                        <a:solidFill>
                          <a:schemeClr val="lt1"/>
                        </a:solidFill>
                        <a:ln w="6350">
                          <a:solidFill>
                            <a:prstClr val="black"/>
                          </a:solidFill>
                        </a:ln>
                      </wps:spPr>
                      <wps:txbx>
                        <w:txbxContent>
                          <w:p w:rsidR="00FB2D16" w:rsidRDefault="005548DB">
                            <w:r>
                              <w:t xml:space="preserve">1.- Se inicia la sesión </w:t>
                            </w:r>
                            <w:r w:rsidR="00655406">
                              <w:t xml:space="preserve">del COSOC  </w:t>
                            </w:r>
                            <w:r w:rsidR="00EE53C7">
                              <w:t>con la participación del  Coordinador del Equipo de Gesti</w:t>
                            </w:r>
                            <w:r w:rsidR="00655406">
                              <w:t>ón de S</w:t>
                            </w:r>
                            <w:r w:rsidR="00EE53C7">
                              <w:t>uelos del SERVIU Sr. Pablo Montecinos</w:t>
                            </w:r>
                            <w:r w:rsidR="00655406">
                              <w:t>. Al respecto señalar que los integrantes del COSOC solicitaron gestionar la participación del Profesional, a objeto de contar con antecedentes relacionados con los Inmuebles de Propiedad del SERVIU.</w:t>
                            </w:r>
                          </w:p>
                          <w:p w:rsidR="00655406" w:rsidRDefault="00655406">
                            <w:r>
                              <w:t>2.- El Dirigente Sr. Marco Ferrada Lagos consulta en relación a los inmuebles del Propiedad del SERVIU que se emplazan en el Área de Influencia del Parque Laguna Grande. Al respecto,  el Coordinador del Equipo de Suelos señala que existe un Plan Director sobre el Parque Laguna Grande, el cual está proyectado a 50 Años. Adicionalmente el Sr. Ferrada señala que el Parque Humedal Los Batros recientemente entregado, se encuentra en una situación de abandono. Finalmente solicita informar sobre el Polígono del Parque Laguna Grande.</w:t>
                            </w:r>
                          </w:p>
                          <w:p w:rsidR="00655406" w:rsidRDefault="00655406">
                            <w:r>
                              <w:t>3.- Sr. Ferrada señala la falta de Fiscalización del estado, respecto a la ocupación de Inmuebles Fiscales.</w:t>
                            </w:r>
                          </w:p>
                          <w:p w:rsidR="00655406" w:rsidRDefault="00655406" w:rsidP="003A5539">
                            <w:pPr>
                              <w:jc w:val="both"/>
                            </w:pPr>
                            <w:r>
                              <w:t>4.- La Sra. Luisa Uribe</w:t>
                            </w:r>
                            <w:r w:rsidR="003A5539">
                              <w:t xml:space="preserve"> Vega</w:t>
                            </w:r>
                            <w:r>
                              <w:t xml:space="preserve">  solicita información referente a los Inmuebles de Propiedad del SERVIU, existente en la Comuna de San Pedro de la Paz.  El Sr. Montecinos sugiere que sea solicitado a través de Transparencia</w:t>
                            </w:r>
                            <w:r w:rsidR="003A5539">
                              <w:t>.</w:t>
                            </w:r>
                          </w:p>
                          <w:p w:rsidR="003A5539" w:rsidRDefault="003A5539" w:rsidP="003A5539">
                            <w:pPr>
                              <w:jc w:val="both"/>
                            </w:pPr>
                            <w:r>
                              <w:t>5.- La Dirigente Sra. Bernarda Parra, consulta al Profesional del Equipo de Suelos, si cuenta con información relacionada con los terrenos de Propiedad de Bienes Nacionales que fueron entregados a la Armada. Al respecto solicita la factibilidad de coordinar reunión con la SEREMI de Bienes Nacionales para abordar esta materia.</w:t>
                            </w:r>
                          </w:p>
                          <w:p w:rsidR="00655406" w:rsidRDefault="006554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margin-left:0;margin-top:5.7pt;width:498pt;height:43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" fillcolor="white [3201]" strokeweight=".5pt">
                <v:textbox>
                  <w:txbxContent>
                    <w:p w:rsidR="00FB2D16" w:rsidRDefault="005548DB">
                      <w:r>
                        <w:t xml:space="preserve">1.- Se inicia la sesión </w:t>
                      </w:r>
                      <w:r w:rsidR="00655406">
                        <w:t xml:space="preserve">del COSOC  </w:t>
                      </w:r>
                      <w:r w:rsidR="00EE53C7">
                        <w:t>con la participación del  Coordinador del Equipo de Gesti</w:t>
                      </w:r>
                      <w:r w:rsidR="00655406">
                        <w:t>ón de S</w:t>
                      </w:r>
                      <w:r w:rsidR="00EE53C7">
                        <w:t>uelos del SERVIU Sr. Pablo Montecinos</w:t>
                      </w:r>
                      <w:r w:rsidR="00655406">
                        <w:t>. Al respecto señalar que los integrantes del COSOC solicitaron gestionar la participación del Profesional, a objeto de contar con antecedentes relacionados con los Inmuebles de Propiedad del SERVIU.</w:t>
                      </w:r>
                    </w:p>
                    <w:p w:rsidR="00655406" w:rsidRDefault="00655406">
                      <w:r>
                        <w:t>2.- El Dirigente Sr. Marco Ferrada Lagos consulta en relación a los inmuebles del Propiedad del SERVIU que se emplazan en el Área de Influencia del Parque Laguna Grande. Al respecto,  el Coordinador del Equipo de Suelos señala que existe un Plan Director sobre el Parque Laguna Grande, el cual está proyectado a 50 Años. Adicionalmente el Sr. Ferrada señala que el Parque Humedal Los Batros recientemente entregado, se encuentra en una situación de abandono. Finalmente solicita informar sobre el Polígono del Parque Laguna Grande.</w:t>
                      </w:r>
                    </w:p>
                    <w:p w:rsidR="00655406" w:rsidRDefault="00655406">
                      <w:r>
                        <w:t>3.- Sr. Ferrada señala la falta de Fiscalización del estado, respecto a la ocupación de Inmuebles Fiscales.</w:t>
                      </w:r>
                    </w:p>
                    <w:p w:rsidR="00655406" w:rsidRDefault="00655406" w:rsidP="003A5539">
                      <w:pPr>
                        <w:jc w:val="both"/>
                      </w:pPr>
                      <w:r>
                        <w:t>4.- La Sra. Luisa Uribe</w:t>
                      </w:r>
                      <w:r w:rsidR="003A5539">
                        <w:t xml:space="preserve"> Vega</w:t>
                      </w:r>
                      <w:r>
                        <w:t xml:space="preserve">  solicita información referente a los Inmuebles de Propiedad del SERVIU, existente en la Comuna de San Pedro de la Paz.  El Sr. Montecinos sugiere que sea solicitado a través de Transparencia</w:t>
                      </w:r>
                      <w:r w:rsidR="003A5539">
                        <w:t>.</w:t>
                      </w:r>
                    </w:p>
                    <w:p w:rsidR="003A5539" w:rsidRDefault="003A5539" w:rsidP="003A5539">
                      <w:pPr>
                        <w:jc w:val="both"/>
                      </w:pPr>
                      <w:r>
                        <w:t>5.- La Dirigente Sra. Bernarda Parra, consulta al Profesional del Equipo de Suelos, si cuenta con información relacionada con los terrenos de Propiedad de Bienes Nacionales que fueron entregados a la Armada. Al respecto solicita la factibilidad de coordinar reunión con la SEREMI de Bienes Nacionales para abordar esta materia.</w:t>
                      </w:r>
                    </w:p>
                    <w:p w:rsidR="00655406" w:rsidRDefault="00655406"/>
                  </w:txbxContent>
                </v:textbox>
                <w10:wrap anchorx="margin"/>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D0FA9" w:rsidP="009D7D7E">
      <w:pPr>
        <w:rPr>
          <w:rFonts w:ascii="Corbel" w:hAnsi="Corbel"/>
          <w:sz w:val="20"/>
          <w:szCs w:val="20"/>
        </w:rPr>
      </w:pPr>
      <w:r>
        <w:rPr>
          <w:rFonts w:ascii="Corbel" w:hAnsi="Corbel"/>
          <w:noProof/>
          <w:sz w:val="20"/>
          <w:szCs w:val="20"/>
          <w:lang w:eastAsia="es-CL"/>
        </w:rPr>
        <w:lastRenderedPageBreak/>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-128270</wp:posOffset>
                </wp:positionV>
                <wp:extent cx="5886450" cy="25717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5886450" cy="257175"/>
                        </a:xfrm>
                        <a:prstGeom prst="rect">
                          <a:avLst/>
                        </a:prstGeom>
                        <a:solidFill>
                          <a:schemeClr val="lt1"/>
                        </a:solidFill>
                        <a:ln w="6350">
                          <a:solidFill>
                            <a:prstClr val="black"/>
                          </a:solidFill>
                        </a:ln>
                      </wps:spPr>
                      <wps:txbx>
                        <w:txbxContent>
                          <w:p w:rsidR="00FD0FA9" w:rsidRDefault="00FD0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5" o:spid="_x0000_s1028" type="#_x0000_t202" style="position:absolute;margin-left:-1.05pt;margin-top:-10.1pt;width:463.5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" fillcolor="white [3201]" strokeweight=".5pt">
                <v:textbox>
                  <w:txbxContent>
                    <w:p w:rsidR="00FD0FA9" w:rsidRDefault="00FD0FA9"/>
                  </w:txbxContent>
                </v:textbox>
              </v:shape>
            </w:pict>
          </mc:Fallback>
        </mc:AlternateContent>
      </w:r>
    </w:p>
    <w:p w:rsidR="00FD0FA9" w:rsidRDefault="00FD0FA9" w:rsidP="009D7D7E">
      <w:pPr>
        <w:rPr>
          <w:rFonts w:ascii="Corbel" w:hAnsi="Corbel"/>
          <w:sz w:val="20"/>
          <w:szCs w:val="20"/>
        </w:rPr>
      </w:pPr>
    </w:p>
    <w:p w:rsidR="00FB2D16" w:rsidRDefault="00FB2D16" w:rsidP="009D7D7E">
      <w:pPr>
        <w:rPr>
          <w:rFonts w:ascii="Corbel" w:hAnsi="Corbel"/>
          <w:sz w:val="20"/>
          <w:szCs w:val="20"/>
        </w:rPr>
      </w:pPr>
      <w:r w:rsidRPr="00FB2D16">
        <w:rPr>
          <w:rFonts w:ascii="Corbel" w:hAnsi="Corbel"/>
          <w:sz w:val="20"/>
          <w:szCs w:val="20"/>
          <w:u w:val="single"/>
        </w:rPr>
        <w:t>PRINCIPALES ACUERDOS Y COMPROMISOS</w:t>
      </w:r>
      <w:r>
        <w:rPr>
          <w:rFonts w:ascii="Corbel" w:hAnsi="Corbel"/>
          <w:sz w:val="20"/>
          <w:szCs w:val="20"/>
        </w:rPr>
        <w:t xml:space="preserve"> (NO REGISTRADOS EN EL DESARROLLO):</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92710</wp:posOffset>
                </wp:positionV>
                <wp:extent cx="5886450" cy="321945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5886450" cy="3219450"/>
                        </a:xfrm>
                        <a:prstGeom prst="rect">
                          <a:avLst/>
                        </a:prstGeom>
                        <a:solidFill>
                          <a:schemeClr val="lt1"/>
                        </a:solidFill>
                        <a:ln w="6350">
                          <a:solidFill>
                            <a:prstClr val="black"/>
                          </a:solidFill>
                        </a:ln>
                      </wps:spPr>
                      <wps:txbx>
                        <w:txbxContent>
                          <w:p w:rsidR="00FD0FA9" w:rsidRDefault="003A5539">
                            <w:r>
                              <w:t>1.- Solicitar Catastro Inmuebles de Propiedad del SERVIU en la Comuna de San Pedro de la Paz</w:t>
                            </w:r>
                          </w:p>
                          <w:p w:rsidR="003A5539" w:rsidRDefault="003A5539">
                            <w:r>
                              <w:t xml:space="preserve">2.- Coordinar reunión con Bienes Nacionales para abordar terrenos traspasados a la </w:t>
                            </w:r>
                            <w:r>
                              <w:t>Ar</w:t>
                            </w:r>
                            <w:bookmarkStart w:id="0" w:name="_GoBack"/>
                            <w:bookmarkEnd w:id="0"/>
                            <w:r>
                              <w:t>mada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6" o:spid="_x0000_s1029" type="#_x0000_t202" style="position:absolute;margin-left:.45pt;margin-top:7.3pt;width:463.5pt;height:25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" fillcolor="white [3201]" strokeweight=".5pt">
                <v:textbox>
                  <w:txbxContent>
                    <w:p w:rsidR="00FD0FA9" w:rsidRDefault="003A5539">
                      <w:r>
                        <w:t>1.- Solicitar Catastro Inmuebles de Propiedad del SERVIU en la Comuna de San Pedro de la Paz</w:t>
                      </w:r>
                    </w:p>
                    <w:p w:rsidR="003A5539" w:rsidRDefault="003A5539">
                      <w:r>
                        <w:t xml:space="preserve">2.- Coordinar reunión con Bienes Nacionales para abordar terrenos traspasados a la </w:t>
                      </w:r>
                      <w:r>
                        <w:t>Ar</w:t>
                      </w:r>
                      <w:bookmarkStart w:id="1" w:name="_GoBack"/>
                      <w:bookmarkEnd w:id="1"/>
                      <w:r>
                        <w:t>mada</w:t>
                      </w:r>
                    </w:p>
                  </w:txbxContent>
                </v:textbox>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D0FA9" w:rsidRDefault="00FD0FA9" w:rsidP="009D7D7E">
      <w:pPr>
        <w:rPr>
          <w:rFonts w:ascii="Corbel" w:hAnsi="Corbel"/>
          <w:sz w:val="20"/>
          <w:szCs w:val="20"/>
        </w:rPr>
      </w:pPr>
    </w:p>
    <w:p w:rsidR="009D7D7E" w:rsidRPr="003675DB" w:rsidRDefault="00FD0FA9" w:rsidP="009D7D7E">
      <w:pPr>
        <w:rPr>
          <w:rFonts w:ascii="Corbel" w:hAnsi="Corbel"/>
          <w:sz w:val="20"/>
          <w:szCs w:val="20"/>
        </w:rPr>
      </w:pPr>
      <w:r>
        <w:rPr>
          <w:rFonts w:ascii="Corbel" w:hAnsi="Corbel"/>
          <w:sz w:val="20"/>
          <w:szCs w:val="20"/>
        </w:rPr>
        <w:t>HO</w:t>
      </w:r>
      <w:r w:rsidR="009D7D7E" w:rsidRPr="003675DB">
        <w:rPr>
          <w:rFonts w:ascii="Corbel" w:hAnsi="Corbel"/>
          <w:sz w:val="20"/>
          <w:szCs w:val="20"/>
        </w:rPr>
        <w:t>RA DE TÉRMINO:</w:t>
      </w:r>
    </w:p>
    <w:p w:rsidR="00FD0FA9" w:rsidRDefault="00FD0FA9" w:rsidP="009D7D7E">
      <w:pPr>
        <w:rPr>
          <w:rFonts w:ascii="Corbel" w:hAnsi="Corbel"/>
          <w:sz w:val="20"/>
          <w:szCs w:val="20"/>
          <w:u w:val="single"/>
        </w:rPr>
      </w:pPr>
    </w:p>
    <w:p w:rsidR="009D7D7E" w:rsidRPr="003675DB" w:rsidRDefault="009D7D7E" w:rsidP="009D7D7E">
      <w:pPr>
        <w:rPr>
          <w:rFonts w:ascii="Corbel" w:hAnsi="Corbel"/>
          <w:sz w:val="20"/>
          <w:szCs w:val="20"/>
        </w:rPr>
      </w:pPr>
      <w:r w:rsidRPr="00FD0FA9">
        <w:rPr>
          <w:rFonts w:ascii="Corbel" w:hAnsi="Corbel"/>
          <w:sz w:val="20"/>
          <w:szCs w:val="20"/>
          <w:u w:val="single"/>
        </w:rPr>
        <w:t>FIRMAS</w:t>
      </w:r>
      <w:r w:rsidRPr="003675DB">
        <w:rPr>
          <w:rFonts w:ascii="Corbel" w:hAnsi="Corbel"/>
          <w:sz w:val="20"/>
          <w:szCs w:val="20"/>
        </w:rPr>
        <w:t>:</w:t>
      </w:r>
    </w:p>
    <w:p w:rsidR="009D7D7E" w:rsidRPr="003675DB" w:rsidRDefault="009D7D7E" w:rsidP="009D7D7E">
      <w:pPr>
        <w:rPr>
          <w:rFonts w:ascii="Corbel" w:hAnsi="Corbel"/>
          <w:sz w:val="20"/>
          <w:szCs w:val="20"/>
        </w:rPr>
      </w:pPr>
    </w:p>
    <w:p w:rsidR="00C559CF" w:rsidRDefault="00C559CF"/>
    <w:sectPr w:rsidR="00C559CF" w:rsidSect="00FD0FA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88" w:rsidRDefault="00A83288">
      <w:pPr>
        <w:spacing w:after="0" w:line="240" w:lineRule="auto"/>
      </w:pPr>
      <w:r>
        <w:separator/>
      </w:r>
    </w:p>
  </w:endnote>
  <w:endnote w:type="continuationSeparator" w:id="0">
    <w:p w:rsidR="00A83288" w:rsidRDefault="00A8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14036"/>
      <w:docPartObj>
        <w:docPartGallery w:val="Page Numbers (Bottom of Page)"/>
        <w:docPartUnique/>
      </w:docPartObj>
    </w:sdtPr>
    <w:sdtEndPr/>
    <w:sdtContent>
      <w:p w:rsidR="00E0214B" w:rsidRDefault="00FD0FA9">
        <w:pPr>
          <w:pStyle w:val="Piedepgina"/>
          <w:jc w:val="right"/>
        </w:pPr>
        <w:r>
          <w:fldChar w:fldCharType="begin"/>
        </w:r>
        <w:r>
          <w:instrText>PAGE   \* MERGEFORMAT</w:instrText>
        </w:r>
        <w:r>
          <w:fldChar w:fldCharType="separate"/>
        </w:r>
        <w:r w:rsidR="003A5539" w:rsidRPr="003A5539">
          <w:rPr>
            <w:noProof/>
            <w:lang w:val="es-ES"/>
          </w:rPr>
          <w:t>2</w:t>
        </w:r>
        <w:r>
          <w:fldChar w:fldCharType="end"/>
        </w:r>
      </w:p>
    </w:sdtContent>
  </w:sdt>
  <w:p w:rsidR="00E0214B" w:rsidRDefault="00A832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88" w:rsidRDefault="00A83288">
      <w:pPr>
        <w:spacing w:after="0" w:line="240" w:lineRule="auto"/>
      </w:pPr>
      <w:r>
        <w:separator/>
      </w:r>
    </w:p>
  </w:footnote>
  <w:footnote w:type="continuationSeparator" w:id="0">
    <w:p w:rsidR="00A83288" w:rsidRDefault="00A83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2A5F"/>
    <w:multiLevelType w:val="hybridMultilevel"/>
    <w:tmpl w:val="D2361A28"/>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2E2869B2"/>
    <w:multiLevelType w:val="hybridMultilevel"/>
    <w:tmpl w:val="40F670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5220ECC"/>
    <w:multiLevelType w:val="hybridMultilevel"/>
    <w:tmpl w:val="B3D0B8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42D27C1"/>
    <w:multiLevelType w:val="hybridMultilevel"/>
    <w:tmpl w:val="4FE0C214"/>
    <w:lvl w:ilvl="0" w:tplc="38BCD2D2">
      <w:numFmt w:val="bullet"/>
      <w:lvlText w:val="-"/>
      <w:lvlJc w:val="left"/>
      <w:pPr>
        <w:ind w:left="720" w:hanging="360"/>
      </w:pPr>
      <w:rPr>
        <w:rFonts w:ascii="Corbel" w:eastAsiaTheme="minorHAnsi"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7E7328E"/>
    <w:multiLevelType w:val="hybridMultilevel"/>
    <w:tmpl w:val="1A1643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EC11245"/>
    <w:multiLevelType w:val="hybridMultilevel"/>
    <w:tmpl w:val="205CC6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7E"/>
    <w:rsid w:val="002D5196"/>
    <w:rsid w:val="003A5539"/>
    <w:rsid w:val="005548DB"/>
    <w:rsid w:val="006209BC"/>
    <w:rsid w:val="00655406"/>
    <w:rsid w:val="006D0416"/>
    <w:rsid w:val="00912D58"/>
    <w:rsid w:val="009D7D7E"/>
    <w:rsid w:val="00A83288"/>
    <w:rsid w:val="00C16D6D"/>
    <w:rsid w:val="00C559CF"/>
    <w:rsid w:val="00D22590"/>
    <w:rsid w:val="00DD6341"/>
    <w:rsid w:val="00E106D4"/>
    <w:rsid w:val="00EE53C7"/>
    <w:rsid w:val="00FB2D16"/>
    <w:rsid w:val="00FD0F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83</Words>
  <Characters>457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Muñoz Ramirez</dc:creator>
  <cp:keywords/>
  <dc:description/>
  <cp:lastModifiedBy>Fabiola Irrarazabal Bermudez</cp:lastModifiedBy>
  <cp:revision>11</cp:revision>
  <dcterms:created xsi:type="dcterms:W3CDTF">2017-06-08T13:23:00Z</dcterms:created>
  <dcterms:modified xsi:type="dcterms:W3CDTF">2019-04-23T17:02:00Z</dcterms:modified>
</cp:coreProperties>
</file>